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8A3" w:rsidRDefault="00C458A3" w:rsidP="00C458A3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表7               </w:t>
      </w:r>
    </w:p>
    <w:p w:rsidR="00C458A3" w:rsidRDefault="00C458A3" w:rsidP="00C458A3">
      <w:pPr>
        <w:ind w:firstLineChars="200" w:firstLine="880"/>
        <w:jc w:val="center"/>
        <w:rPr>
          <w:rFonts w:ascii="黑体" w:eastAsia="黑体" w:hAnsi="黑体" w:cs="黑体"/>
          <w:sz w:val="44"/>
          <w:szCs w:val="44"/>
        </w:rPr>
      </w:pPr>
      <w:bookmarkStart w:id="0" w:name="_GoBack"/>
      <w:r>
        <w:rPr>
          <w:rFonts w:ascii="方正大标宋_GBK" w:eastAsia="方正大标宋_GBK" w:hAnsi="方正大标宋_GBK" w:cs="方正大标宋_GBK" w:hint="eastAsia"/>
          <w:sz w:val="44"/>
          <w:szCs w:val="44"/>
        </w:rPr>
        <w:t>一般公共预算财政拨款“三公”经费支出决算表</w:t>
      </w:r>
    </w:p>
    <w:bookmarkEnd w:id="0"/>
    <w:p w:rsidR="00C458A3" w:rsidRDefault="00C458A3" w:rsidP="00C458A3">
      <w:pPr>
        <w:rPr>
          <w:rFonts w:asciiTheme="minorEastAsia" w:hAnsiTheme="minorEastAsia" w:cstheme="minorEastAsia"/>
          <w:szCs w:val="21"/>
        </w:rPr>
      </w:pPr>
    </w:p>
    <w:p w:rsidR="00C458A3" w:rsidRDefault="00C458A3" w:rsidP="00C458A3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预算代码：201                                                                   </w:t>
      </w:r>
      <w:r>
        <w:rPr>
          <w:rFonts w:asciiTheme="minorEastAsia" w:hAnsiTheme="minorEastAsia" w:cstheme="minorEastAsia" w:hint="eastAsia"/>
          <w:szCs w:val="21"/>
        </w:rPr>
        <w:t xml:space="preserve">                                                    </w:t>
      </w:r>
      <w:r>
        <w:rPr>
          <w:rFonts w:asciiTheme="minorEastAsia" w:hAnsiTheme="minorEastAsia" w:cstheme="minorEastAsia" w:hint="eastAsia"/>
          <w:szCs w:val="21"/>
        </w:rPr>
        <w:t>公开07表</w:t>
      </w:r>
    </w:p>
    <w:p w:rsidR="00C458A3" w:rsidRDefault="00C458A3" w:rsidP="00C458A3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部门：中共南阳市委宣传部                                         </w:t>
      </w:r>
      <w:r>
        <w:rPr>
          <w:rFonts w:asciiTheme="minorEastAsia" w:hAnsiTheme="minorEastAsia" w:cstheme="minorEastAsia" w:hint="eastAsia"/>
          <w:szCs w:val="21"/>
        </w:rPr>
        <w:t xml:space="preserve">                     </w:t>
      </w:r>
      <w:r>
        <w:rPr>
          <w:rFonts w:asciiTheme="minorEastAsia" w:hAnsiTheme="minorEastAsia" w:cstheme="minorEastAsia" w:hint="eastAsia"/>
          <w:szCs w:val="21"/>
        </w:rPr>
        <w:t xml:space="preserve"> </w:t>
      </w:r>
      <w:r>
        <w:rPr>
          <w:rFonts w:asciiTheme="minorEastAsia" w:hAnsiTheme="minorEastAsia" w:cstheme="minorEastAsia" w:hint="eastAsia"/>
          <w:szCs w:val="21"/>
        </w:rPr>
        <w:t xml:space="preserve">                                              </w:t>
      </w:r>
      <w:r>
        <w:rPr>
          <w:rFonts w:asciiTheme="minorEastAsia" w:hAnsiTheme="minorEastAsia" w:cstheme="minorEastAsia" w:hint="eastAsia"/>
          <w:szCs w:val="21"/>
        </w:rPr>
        <w:t>金额单位：元</w:t>
      </w:r>
    </w:p>
    <w:tbl>
      <w:tblPr>
        <w:tblStyle w:val="a3"/>
        <w:tblW w:w="15447" w:type="dxa"/>
        <w:tblLayout w:type="fixed"/>
        <w:tblLook w:val="04A0" w:firstRow="1" w:lastRow="0" w:firstColumn="1" w:lastColumn="0" w:noHBand="0" w:noVBand="1"/>
      </w:tblPr>
      <w:tblGrid>
        <w:gridCol w:w="700"/>
        <w:gridCol w:w="1872"/>
        <w:gridCol w:w="1287"/>
        <w:gridCol w:w="1287"/>
        <w:gridCol w:w="1288"/>
        <w:gridCol w:w="1373"/>
        <w:gridCol w:w="1202"/>
        <w:gridCol w:w="1287"/>
        <w:gridCol w:w="1287"/>
        <w:gridCol w:w="1287"/>
        <w:gridCol w:w="1287"/>
        <w:gridCol w:w="1290"/>
      </w:tblGrid>
      <w:tr w:rsidR="00C458A3" w:rsidTr="00C458A3">
        <w:trPr>
          <w:trHeight w:val="1092"/>
        </w:trPr>
        <w:tc>
          <w:tcPr>
            <w:tcW w:w="7807" w:type="dxa"/>
            <w:gridSpan w:val="6"/>
            <w:vAlign w:val="center"/>
          </w:tcPr>
          <w:p w:rsidR="00C458A3" w:rsidRDefault="00C458A3" w:rsidP="0068217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预算数</w:t>
            </w:r>
          </w:p>
        </w:tc>
        <w:tc>
          <w:tcPr>
            <w:tcW w:w="7638" w:type="dxa"/>
            <w:gridSpan w:val="6"/>
            <w:vAlign w:val="center"/>
          </w:tcPr>
          <w:p w:rsidR="00C458A3" w:rsidRDefault="00C458A3" w:rsidP="0068217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决算数</w:t>
            </w:r>
          </w:p>
        </w:tc>
      </w:tr>
      <w:tr w:rsidR="00C458A3" w:rsidTr="00C458A3">
        <w:trPr>
          <w:trHeight w:val="1092"/>
        </w:trPr>
        <w:tc>
          <w:tcPr>
            <w:tcW w:w="700" w:type="dxa"/>
            <w:vMerge w:val="restart"/>
            <w:vAlign w:val="center"/>
          </w:tcPr>
          <w:p w:rsidR="00C458A3" w:rsidRDefault="00C458A3" w:rsidP="0068217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合计</w:t>
            </w:r>
          </w:p>
        </w:tc>
        <w:tc>
          <w:tcPr>
            <w:tcW w:w="1872" w:type="dxa"/>
            <w:vMerge w:val="restart"/>
            <w:vAlign w:val="center"/>
          </w:tcPr>
          <w:p w:rsidR="00C458A3" w:rsidRDefault="00C458A3" w:rsidP="0068217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因公出国</w:t>
            </w:r>
          </w:p>
          <w:p w:rsidR="00C458A3" w:rsidRDefault="00C458A3" w:rsidP="0068217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（境）费</w:t>
            </w:r>
          </w:p>
        </w:tc>
        <w:tc>
          <w:tcPr>
            <w:tcW w:w="3862" w:type="dxa"/>
            <w:gridSpan w:val="3"/>
            <w:vAlign w:val="center"/>
          </w:tcPr>
          <w:p w:rsidR="00C458A3" w:rsidRDefault="00C458A3" w:rsidP="0068217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公务用车购置及运行费</w:t>
            </w:r>
          </w:p>
        </w:tc>
        <w:tc>
          <w:tcPr>
            <w:tcW w:w="1373" w:type="dxa"/>
            <w:vMerge w:val="restart"/>
            <w:vAlign w:val="center"/>
          </w:tcPr>
          <w:p w:rsidR="00C458A3" w:rsidRDefault="00C458A3" w:rsidP="0068217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公务接待费</w:t>
            </w:r>
          </w:p>
        </w:tc>
        <w:tc>
          <w:tcPr>
            <w:tcW w:w="1202" w:type="dxa"/>
            <w:vMerge w:val="restart"/>
            <w:vAlign w:val="center"/>
          </w:tcPr>
          <w:p w:rsidR="00C458A3" w:rsidRDefault="00C458A3" w:rsidP="0068217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合计</w:t>
            </w:r>
          </w:p>
        </w:tc>
        <w:tc>
          <w:tcPr>
            <w:tcW w:w="1287" w:type="dxa"/>
            <w:vMerge w:val="restart"/>
            <w:vAlign w:val="center"/>
          </w:tcPr>
          <w:p w:rsidR="00C458A3" w:rsidRDefault="00C458A3" w:rsidP="0068217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因公出国</w:t>
            </w:r>
          </w:p>
          <w:p w:rsidR="00C458A3" w:rsidRDefault="00C458A3" w:rsidP="0068217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（境）费</w:t>
            </w:r>
          </w:p>
        </w:tc>
        <w:tc>
          <w:tcPr>
            <w:tcW w:w="5150" w:type="dxa"/>
            <w:gridSpan w:val="4"/>
            <w:vAlign w:val="center"/>
          </w:tcPr>
          <w:p w:rsidR="00C458A3" w:rsidRDefault="00C458A3" w:rsidP="0068217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公务用车购置及运行费</w:t>
            </w:r>
          </w:p>
        </w:tc>
      </w:tr>
      <w:tr w:rsidR="00C458A3" w:rsidTr="00C458A3">
        <w:trPr>
          <w:trHeight w:val="2151"/>
        </w:trPr>
        <w:tc>
          <w:tcPr>
            <w:tcW w:w="700" w:type="dxa"/>
            <w:vMerge/>
            <w:vAlign w:val="center"/>
          </w:tcPr>
          <w:p w:rsidR="00C458A3" w:rsidRDefault="00C458A3" w:rsidP="0068217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872" w:type="dxa"/>
            <w:vMerge/>
            <w:vAlign w:val="center"/>
          </w:tcPr>
          <w:p w:rsidR="00C458A3" w:rsidRDefault="00C458A3" w:rsidP="0068217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C458A3" w:rsidRDefault="00C458A3" w:rsidP="0068217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小计</w:t>
            </w:r>
          </w:p>
        </w:tc>
        <w:tc>
          <w:tcPr>
            <w:tcW w:w="1287" w:type="dxa"/>
            <w:vAlign w:val="center"/>
          </w:tcPr>
          <w:p w:rsidR="00C458A3" w:rsidRDefault="00C458A3" w:rsidP="0068217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公务用车</w:t>
            </w:r>
          </w:p>
          <w:p w:rsidR="00C458A3" w:rsidRDefault="00C458A3" w:rsidP="0068217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购置费</w:t>
            </w:r>
          </w:p>
        </w:tc>
        <w:tc>
          <w:tcPr>
            <w:tcW w:w="1288" w:type="dxa"/>
            <w:vAlign w:val="center"/>
          </w:tcPr>
          <w:p w:rsidR="00C458A3" w:rsidRDefault="00C458A3" w:rsidP="0068217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公务用车</w:t>
            </w:r>
          </w:p>
          <w:p w:rsidR="00C458A3" w:rsidRDefault="00C458A3" w:rsidP="0068217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运行费</w:t>
            </w:r>
          </w:p>
        </w:tc>
        <w:tc>
          <w:tcPr>
            <w:tcW w:w="1373" w:type="dxa"/>
            <w:vMerge/>
            <w:vAlign w:val="center"/>
          </w:tcPr>
          <w:p w:rsidR="00C458A3" w:rsidRDefault="00C458A3" w:rsidP="0068217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02" w:type="dxa"/>
            <w:vMerge/>
            <w:vAlign w:val="center"/>
          </w:tcPr>
          <w:p w:rsidR="00C458A3" w:rsidRDefault="00C458A3" w:rsidP="0068217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87" w:type="dxa"/>
            <w:vMerge/>
            <w:vAlign w:val="center"/>
          </w:tcPr>
          <w:p w:rsidR="00C458A3" w:rsidRDefault="00C458A3" w:rsidP="0068217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C458A3" w:rsidRDefault="00C458A3" w:rsidP="0068217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小计</w:t>
            </w:r>
          </w:p>
        </w:tc>
        <w:tc>
          <w:tcPr>
            <w:tcW w:w="1287" w:type="dxa"/>
            <w:vAlign w:val="center"/>
          </w:tcPr>
          <w:p w:rsidR="00C458A3" w:rsidRDefault="00C458A3" w:rsidP="0068217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公务用车</w:t>
            </w:r>
          </w:p>
          <w:p w:rsidR="00C458A3" w:rsidRDefault="00C458A3" w:rsidP="0068217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购置费</w:t>
            </w:r>
          </w:p>
        </w:tc>
        <w:tc>
          <w:tcPr>
            <w:tcW w:w="1287" w:type="dxa"/>
            <w:vAlign w:val="center"/>
          </w:tcPr>
          <w:p w:rsidR="00C458A3" w:rsidRDefault="00C458A3" w:rsidP="0068217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公务用车</w:t>
            </w:r>
          </w:p>
          <w:p w:rsidR="00C458A3" w:rsidRDefault="00C458A3" w:rsidP="0068217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运行费</w:t>
            </w:r>
          </w:p>
        </w:tc>
        <w:tc>
          <w:tcPr>
            <w:tcW w:w="1290" w:type="dxa"/>
            <w:vAlign w:val="center"/>
          </w:tcPr>
          <w:p w:rsidR="00C458A3" w:rsidRDefault="00C458A3" w:rsidP="0068217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公务接待费</w:t>
            </w:r>
          </w:p>
        </w:tc>
      </w:tr>
      <w:tr w:rsidR="00C458A3" w:rsidTr="00C458A3">
        <w:trPr>
          <w:trHeight w:val="1092"/>
        </w:trPr>
        <w:tc>
          <w:tcPr>
            <w:tcW w:w="700" w:type="dxa"/>
            <w:vAlign w:val="center"/>
          </w:tcPr>
          <w:p w:rsidR="00C458A3" w:rsidRDefault="00C458A3" w:rsidP="0068217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</w:t>
            </w:r>
          </w:p>
        </w:tc>
        <w:tc>
          <w:tcPr>
            <w:tcW w:w="1872" w:type="dxa"/>
            <w:vAlign w:val="center"/>
          </w:tcPr>
          <w:p w:rsidR="00C458A3" w:rsidRDefault="00C458A3" w:rsidP="0068217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2</w:t>
            </w:r>
          </w:p>
        </w:tc>
        <w:tc>
          <w:tcPr>
            <w:tcW w:w="1287" w:type="dxa"/>
            <w:vAlign w:val="center"/>
          </w:tcPr>
          <w:p w:rsidR="00C458A3" w:rsidRDefault="00C458A3" w:rsidP="0068217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</w:t>
            </w:r>
          </w:p>
        </w:tc>
        <w:tc>
          <w:tcPr>
            <w:tcW w:w="1287" w:type="dxa"/>
            <w:vAlign w:val="center"/>
          </w:tcPr>
          <w:p w:rsidR="00C458A3" w:rsidRDefault="00C458A3" w:rsidP="0068217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4</w:t>
            </w:r>
          </w:p>
        </w:tc>
        <w:tc>
          <w:tcPr>
            <w:tcW w:w="1288" w:type="dxa"/>
            <w:vAlign w:val="center"/>
          </w:tcPr>
          <w:p w:rsidR="00C458A3" w:rsidRDefault="00C458A3" w:rsidP="0068217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5</w:t>
            </w:r>
          </w:p>
        </w:tc>
        <w:tc>
          <w:tcPr>
            <w:tcW w:w="1373" w:type="dxa"/>
            <w:vAlign w:val="center"/>
          </w:tcPr>
          <w:p w:rsidR="00C458A3" w:rsidRDefault="00C458A3" w:rsidP="0068217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</w:t>
            </w:r>
          </w:p>
        </w:tc>
        <w:tc>
          <w:tcPr>
            <w:tcW w:w="1202" w:type="dxa"/>
            <w:vAlign w:val="center"/>
          </w:tcPr>
          <w:p w:rsidR="00C458A3" w:rsidRDefault="00C458A3" w:rsidP="0068217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7</w:t>
            </w:r>
          </w:p>
        </w:tc>
        <w:tc>
          <w:tcPr>
            <w:tcW w:w="1287" w:type="dxa"/>
            <w:vAlign w:val="center"/>
          </w:tcPr>
          <w:p w:rsidR="00C458A3" w:rsidRDefault="00C458A3" w:rsidP="0068217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8</w:t>
            </w:r>
          </w:p>
        </w:tc>
        <w:tc>
          <w:tcPr>
            <w:tcW w:w="1287" w:type="dxa"/>
            <w:vAlign w:val="center"/>
          </w:tcPr>
          <w:p w:rsidR="00C458A3" w:rsidRDefault="00C458A3" w:rsidP="0068217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9</w:t>
            </w:r>
          </w:p>
        </w:tc>
        <w:tc>
          <w:tcPr>
            <w:tcW w:w="1287" w:type="dxa"/>
            <w:vAlign w:val="center"/>
          </w:tcPr>
          <w:p w:rsidR="00C458A3" w:rsidRDefault="00C458A3" w:rsidP="0068217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10</w:t>
            </w:r>
          </w:p>
        </w:tc>
        <w:tc>
          <w:tcPr>
            <w:tcW w:w="1287" w:type="dxa"/>
            <w:vAlign w:val="center"/>
          </w:tcPr>
          <w:p w:rsidR="00C458A3" w:rsidRDefault="00C458A3" w:rsidP="0068217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11</w:t>
            </w:r>
          </w:p>
        </w:tc>
        <w:tc>
          <w:tcPr>
            <w:tcW w:w="1290" w:type="dxa"/>
            <w:vAlign w:val="center"/>
          </w:tcPr>
          <w:p w:rsidR="00C458A3" w:rsidRDefault="00C458A3" w:rsidP="0068217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12</w:t>
            </w:r>
          </w:p>
        </w:tc>
      </w:tr>
      <w:tr w:rsidR="00C458A3" w:rsidTr="00C458A3">
        <w:trPr>
          <w:trHeight w:val="1125"/>
        </w:trPr>
        <w:tc>
          <w:tcPr>
            <w:tcW w:w="700" w:type="dxa"/>
            <w:vAlign w:val="center"/>
          </w:tcPr>
          <w:p w:rsidR="00C458A3" w:rsidRDefault="00C458A3" w:rsidP="0068217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1178000</w:t>
            </w:r>
          </w:p>
        </w:tc>
        <w:tc>
          <w:tcPr>
            <w:tcW w:w="1872" w:type="dxa"/>
            <w:vAlign w:val="center"/>
          </w:tcPr>
          <w:p w:rsidR="00C458A3" w:rsidRDefault="00C458A3" w:rsidP="0068217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87" w:type="dxa"/>
            <w:vAlign w:val="center"/>
          </w:tcPr>
          <w:p w:rsidR="00C458A3" w:rsidRDefault="00C458A3" w:rsidP="0068217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532500</w:t>
            </w:r>
          </w:p>
        </w:tc>
        <w:tc>
          <w:tcPr>
            <w:tcW w:w="1287" w:type="dxa"/>
            <w:vAlign w:val="center"/>
          </w:tcPr>
          <w:p w:rsidR="00C458A3" w:rsidRDefault="00C458A3" w:rsidP="0068217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288" w:type="dxa"/>
            <w:vAlign w:val="center"/>
          </w:tcPr>
          <w:p w:rsidR="00C458A3" w:rsidRDefault="00C458A3" w:rsidP="0068217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532500</w:t>
            </w:r>
          </w:p>
        </w:tc>
        <w:tc>
          <w:tcPr>
            <w:tcW w:w="1373" w:type="dxa"/>
            <w:vAlign w:val="center"/>
          </w:tcPr>
          <w:p w:rsidR="00C458A3" w:rsidRDefault="00C458A3" w:rsidP="0068217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645500</w:t>
            </w:r>
          </w:p>
        </w:tc>
        <w:tc>
          <w:tcPr>
            <w:tcW w:w="1202" w:type="dxa"/>
            <w:vAlign w:val="center"/>
          </w:tcPr>
          <w:p w:rsidR="00C458A3" w:rsidRDefault="00C458A3" w:rsidP="0068217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956721.58</w:t>
            </w:r>
          </w:p>
        </w:tc>
        <w:tc>
          <w:tcPr>
            <w:tcW w:w="1287" w:type="dxa"/>
            <w:vAlign w:val="center"/>
          </w:tcPr>
          <w:p w:rsidR="00C458A3" w:rsidRDefault="00C458A3" w:rsidP="0068217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0.00</w:t>
            </w:r>
          </w:p>
        </w:tc>
        <w:tc>
          <w:tcPr>
            <w:tcW w:w="1287" w:type="dxa"/>
            <w:vAlign w:val="center"/>
          </w:tcPr>
          <w:p w:rsidR="00C458A3" w:rsidRDefault="00C458A3" w:rsidP="0068217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354884.58</w:t>
            </w:r>
          </w:p>
        </w:tc>
        <w:tc>
          <w:tcPr>
            <w:tcW w:w="1287" w:type="dxa"/>
            <w:vAlign w:val="center"/>
          </w:tcPr>
          <w:p w:rsidR="00C458A3" w:rsidRDefault="00C458A3" w:rsidP="0068217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0.00</w:t>
            </w:r>
          </w:p>
        </w:tc>
        <w:tc>
          <w:tcPr>
            <w:tcW w:w="1287" w:type="dxa"/>
            <w:vAlign w:val="center"/>
          </w:tcPr>
          <w:p w:rsidR="00C458A3" w:rsidRDefault="00C458A3" w:rsidP="0068217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354884.58</w:t>
            </w:r>
          </w:p>
        </w:tc>
        <w:tc>
          <w:tcPr>
            <w:tcW w:w="1290" w:type="dxa"/>
            <w:vAlign w:val="center"/>
          </w:tcPr>
          <w:p w:rsidR="00C458A3" w:rsidRDefault="00C458A3" w:rsidP="00682173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601837</w:t>
            </w:r>
          </w:p>
        </w:tc>
      </w:tr>
    </w:tbl>
    <w:p w:rsidR="00431B4C" w:rsidRPr="00C458A3" w:rsidRDefault="00431B4C">
      <w:pPr>
        <w:rPr>
          <w:rFonts w:ascii="黑体" w:eastAsia="黑体" w:hAnsi="黑体" w:cs="黑体"/>
          <w:sz w:val="48"/>
          <w:szCs w:val="48"/>
        </w:rPr>
      </w:pPr>
    </w:p>
    <w:sectPr w:rsidR="00431B4C" w:rsidRPr="00C458A3" w:rsidSect="00C458A3">
      <w:pgSz w:w="16839" w:h="11907" w:orient="landscape" w:code="9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8A3"/>
    <w:rsid w:val="000000C2"/>
    <w:rsid w:val="00001B8F"/>
    <w:rsid w:val="00001F89"/>
    <w:rsid w:val="00005F02"/>
    <w:rsid w:val="0001024C"/>
    <w:rsid w:val="00011373"/>
    <w:rsid w:val="00011D0A"/>
    <w:rsid w:val="000142C2"/>
    <w:rsid w:val="000167DD"/>
    <w:rsid w:val="000213F0"/>
    <w:rsid w:val="00030C80"/>
    <w:rsid w:val="00031B80"/>
    <w:rsid w:val="00031C72"/>
    <w:rsid w:val="00032B52"/>
    <w:rsid w:val="0003403E"/>
    <w:rsid w:val="000375B9"/>
    <w:rsid w:val="0004109F"/>
    <w:rsid w:val="00043EB6"/>
    <w:rsid w:val="0004482B"/>
    <w:rsid w:val="00046A68"/>
    <w:rsid w:val="00047095"/>
    <w:rsid w:val="00055665"/>
    <w:rsid w:val="00057004"/>
    <w:rsid w:val="00060655"/>
    <w:rsid w:val="0006346C"/>
    <w:rsid w:val="00065D86"/>
    <w:rsid w:val="0006755D"/>
    <w:rsid w:val="00067D1A"/>
    <w:rsid w:val="00070C77"/>
    <w:rsid w:val="000712B9"/>
    <w:rsid w:val="00071BE7"/>
    <w:rsid w:val="0007304C"/>
    <w:rsid w:val="00076153"/>
    <w:rsid w:val="00076FC7"/>
    <w:rsid w:val="00080A2D"/>
    <w:rsid w:val="000813EA"/>
    <w:rsid w:val="00081AF8"/>
    <w:rsid w:val="00090A55"/>
    <w:rsid w:val="00094265"/>
    <w:rsid w:val="000944FC"/>
    <w:rsid w:val="0009517A"/>
    <w:rsid w:val="000953E9"/>
    <w:rsid w:val="00096990"/>
    <w:rsid w:val="00096BE5"/>
    <w:rsid w:val="00096FC8"/>
    <w:rsid w:val="000A1632"/>
    <w:rsid w:val="000A1A18"/>
    <w:rsid w:val="000A72A0"/>
    <w:rsid w:val="000B4407"/>
    <w:rsid w:val="000B70D8"/>
    <w:rsid w:val="000C3E98"/>
    <w:rsid w:val="000C3EAD"/>
    <w:rsid w:val="000C4C42"/>
    <w:rsid w:val="000C552E"/>
    <w:rsid w:val="000D04CC"/>
    <w:rsid w:val="000D2460"/>
    <w:rsid w:val="000D43F3"/>
    <w:rsid w:val="000D76BE"/>
    <w:rsid w:val="000E1A2A"/>
    <w:rsid w:val="000E2A58"/>
    <w:rsid w:val="000E396E"/>
    <w:rsid w:val="000E3D98"/>
    <w:rsid w:val="000E4217"/>
    <w:rsid w:val="000E67E5"/>
    <w:rsid w:val="000E7878"/>
    <w:rsid w:val="000F0B69"/>
    <w:rsid w:val="000F175E"/>
    <w:rsid w:val="000F318C"/>
    <w:rsid w:val="000F580B"/>
    <w:rsid w:val="00100AA4"/>
    <w:rsid w:val="00101D49"/>
    <w:rsid w:val="00102BD0"/>
    <w:rsid w:val="001052D0"/>
    <w:rsid w:val="001056CF"/>
    <w:rsid w:val="00107A1E"/>
    <w:rsid w:val="0011207B"/>
    <w:rsid w:val="001145F5"/>
    <w:rsid w:val="00115AA5"/>
    <w:rsid w:val="00121DD7"/>
    <w:rsid w:val="00123B2A"/>
    <w:rsid w:val="00123B54"/>
    <w:rsid w:val="001278C5"/>
    <w:rsid w:val="00131875"/>
    <w:rsid w:val="001375B4"/>
    <w:rsid w:val="00140938"/>
    <w:rsid w:val="001466F0"/>
    <w:rsid w:val="00146A25"/>
    <w:rsid w:val="00152603"/>
    <w:rsid w:val="0016148B"/>
    <w:rsid w:val="00164EE7"/>
    <w:rsid w:val="00167A5E"/>
    <w:rsid w:val="00172816"/>
    <w:rsid w:val="00180620"/>
    <w:rsid w:val="001806E0"/>
    <w:rsid w:val="00182928"/>
    <w:rsid w:val="00183558"/>
    <w:rsid w:val="0018382A"/>
    <w:rsid w:val="00183FF1"/>
    <w:rsid w:val="00184F90"/>
    <w:rsid w:val="00191C4F"/>
    <w:rsid w:val="001A1F14"/>
    <w:rsid w:val="001A24D7"/>
    <w:rsid w:val="001A2AE1"/>
    <w:rsid w:val="001A78ED"/>
    <w:rsid w:val="001A7C8D"/>
    <w:rsid w:val="001B141C"/>
    <w:rsid w:val="001B3C7A"/>
    <w:rsid w:val="001B7662"/>
    <w:rsid w:val="001C0A90"/>
    <w:rsid w:val="001C44AB"/>
    <w:rsid w:val="001C564A"/>
    <w:rsid w:val="001C7CD4"/>
    <w:rsid w:val="001D2FB4"/>
    <w:rsid w:val="001D382E"/>
    <w:rsid w:val="001D3BC8"/>
    <w:rsid w:val="001D4927"/>
    <w:rsid w:val="001E0822"/>
    <w:rsid w:val="001E28D9"/>
    <w:rsid w:val="001E7342"/>
    <w:rsid w:val="001F227B"/>
    <w:rsid w:val="001F3E5A"/>
    <w:rsid w:val="001F4B7D"/>
    <w:rsid w:val="001F6896"/>
    <w:rsid w:val="0020069B"/>
    <w:rsid w:val="00201223"/>
    <w:rsid w:val="00201F71"/>
    <w:rsid w:val="0020207A"/>
    <w:rsid w:val="00202E4C"/>
    <w:rsid w:val="002061FA"/>
    <w:rsid w:val="00206225"/>
    <w:rsid w:val="0021125A"/>
    <w:rsid w:val="0021362E"/>
    <w:rsid w:val="00214FB7"/>
    <w:rsid w:val="002203E6"/>
    <w:rsid w:val="0022243E"/>
    <w:rsid w:val="00222A08"/>
    <w:rsid w:val="00225549"/>
    <w:rsid w:val="002268F8"/>
    <w:rsid w:val="00226995"/>
    <w:rsid w:val="00230FDE"/>
    <w:rsid w:val="00234A1A"/>
    <w:rsid w:val="00240B3A"/>
    <w:rsid w:val="00241392"/>
    <w:rsid w:val="002413CE"/>
    <w:rsid w:val="00241D9A"/>
    <w:rsid w:val="0025049C"/>
    <w:rsid w:val="0025301E"/>
    <w:rsid w:val="00253115"/>
    <w:rsid w:val="00260056"/>
    <w:rsid w:val="002630F0"/>
    <w:rsid w:val="00264A38"/>
    <w:rsid w:val="00266391"/>
    <w:rsid w:val="002701E3"/>
    <w:rsid w:val="0027058D"/>
    <w:rsid w:val="002754AC"/>
    <w:rsid w:val="00277AD5"/>
    <w:rsid w:val="002849EF"/>
    <w:rsid w:val="00285190"/>
    <w:rsid w:val="002864FC"/>
    <w:rsid w:val="00286DDB"/>
    <w:rsid w:val="00287C77"/>
    <w:rsid w:val="00290AD0"/>
    <w:rsid w:val="002918D2"/>
    <w:rsid w:val="00292A21"/>
    <w:rsid w:val="00293341"/>
    <w:rsid w:val="00296704"/>
    <w:rsid w:val="002A0A62"/>
    <w:rsid w:val="002A0C79"/>
    <w:rsid w:val="002A1631"/>
    <w:rsid w:val="002A1A43"/>
    <w:rsid w:val="002A2821"/>
    <w:rsid w:val="002A512D"/>
    <w:rsid w:val="002B2677"/>
    <w:rsid w:val="002B28ED"/>
    <w:rsid w:val="002B317A"/>
    <w:rsid w:val="002B51A0"/>
    <w:rsid w:val="002B5A70"/>
    <w:rsid w:val="002B5C02"/>
    <w:rsid w:val="002C4A59"/>
    <w:rsid w:val="002C5CB5"/>
    <w:rsid w:val="002C75B6"/>
    <w:rsid w:val="002D0447"/>
    <w:rsid w:val="002D4642"/>
    <w:rsid w:val="002E1F8E"/>
    <w:rsid w:val="002E4CD0"/>
    <w:rsid w:val="002E4EBB"/>
    <w:rsid w:val="002E6FFD"/>
    <w:rsid w:val="002E7D7B"/>
    <w:rsid w:val="002F185D"/>
    <w:rsid w:val="002F1B49"/>
    <w:rsid w:val="002F3441"/>
    <w:rsid w:val="002F428C"/>
    <w:rsid w:val="003018B4"/>
    <w:rsid w:val="00302139"/>
    <w:rsid w:val="003021F7"/>
    <w:rsid w:val="00302299"/>
    <w:rsid w:val="00303498"/>
    <w:rsid w:val="0030694C"/>
    <w:rsid w:val="00315492"/>
    <w:rsid w:val="0031676B"/>
    <w:rsid w:val="0031693A"/>
    <w:rsid w:val="003202A1"/>
    <w:rsid w:val="00320AAB"/>
    <w:rsid w:val="0032497B"/>
    <w:rsid w:val="003258B1"/>
    <w:rsid w:val="00325D37"/>
    <w:rsid w:val="00325E18"/>
    <w:rsid w:val="00330178"/>
    <w:rsid w:val="00331729"/>
    <w:rsid w:val="00332003"/>
    <w:rsid w:val="00332EFA"/>
    <w:rsid w:val="00333301"/>
    <w:rsid w:val="003418AC"/>
    <w:rsid w:val="003434E5"/>
    <w:rsid w:val="003505FE"/>
    <w:rsid w:val="003517A6"/>
    <w:rsid w:val="00352B22"/>
    <w:rsid w:val="003531BD"/>
    <w:rsid w:val="003556F1"/>
    <w:rsid w:val="003558F8"/>
    <w:rsid w:val="00356C0B"/>
    <w:rsid w:val="00362167"/>
    <w:rsid w:val="00363D30"/>
    <w:rsid w:val="0036599D"/>
    <w:rsid w:val="003706B7"/>
    <w:rsid w:val="00370F12"/>
    <w:rsid w:val="003723E3"/>
    <w:rsid w:val="003731AF"/>
    <w:rsid w:val="003831E0"/>
    <w:rsid w:val="00386F0F"/>
    <w:rsid w:val="0039083E"/>
    <w:rsid w:val="00392024"/>
    <w:rsid w:val="00392457"/>
    <w:rsid w:val="00397169"/>
    <w:rsid w:val="00397630"/>
    <w:rsid w:val="003A03F4"/>
    <w:rsid w:val="003A08E3"/>
    <w:rsid w:val="003A21A0"/>
    <w:rsid w:val="003A2A78"/>
    <w:rsid w:val="003A377B"/>
    <w:rsid w:val="003A6854"/>
    <w:rsid w:val="003B01CE"/>
    <w:rsid w:val="003B1618"/>
    <w:rsid w:val="003B2AFF"/>
    <w:rsid w:val="003B2B38"/>
    <w:rsid w:val="003B3892"/>
    <w:rsid w:val="003B3964"/>
    <w:rsid w:val="003B6104"/>
    <w:rsid w:val="003B6FFA"/>
    <w:rsid w:val="003C0582"/>
    <w:rsid w:val="003C15F8"/>
    <w:rsid w:val="003C178C"/>
    <w:rsid w:val="003C272A"/>
    <w:rsid w:val="003C43D4"/>
    <w:rsid w:val="003C5CDE"/>
    <w:rsid w:val="003C5D3F"/>
    <w:rsid w:val="003D047E"/>
    <w:rsid w:val="003D1398"/>
    <w:rsid w:val="003E1203"/>
    <w:rsid w:val="003E28C3"/>
    <w:rsid w:val="003E4702"/>
    <w:rsid w:val="003F151B"/>
    <w:rsid w:val="003F4226"/>
    <w:rsid w:val="003F4738"/>
    <w:rsid w:val="003F4BF8"/>
    <w:rsid w:val="003F6562"/>
    <w:rsid w:val="003F6A27"/>
    <w:rsid w:val="003F7EE5"/>
    <w:rsid w:val="004025CC"/>
    <w:rsid w:val="00403506"/>
    <w:rsid w:val="00403865"/>
    <w:rsid w:val="0040430D"/>
    <w:rsid w:val="0040520C"/>
    <w:rsid w:val="0040579F"/>
    <w:rsid w:val="00406EA2"/>
    <w:rsid w:val="00407680"/>
    <w:rsid w:val="0041060D"/>
    <w:rsid w:val="00415CA2"/>
    <w:rsid w:val="00415D50"/>
    <w:rsid w:val="004167F7"/>
    <w:rsid w:val="00417B30"/>
    <w:rsid w:val="004307CF"/>
    <w:rsid w:val="004316EF"/>
    <w:rsid w:val="004318BF"/>
    <w:rsid w:val="00431B4C"/>
    <w:rsid w:val="00446A9F"/>
    <w:rsid w:val="00447578"/>
    <w:rsid w:val="00451119"/>
    <w:rsid w:val="004515DF"/>
    <w:rsid w:val="00454613"/>
    <w:rsid w:val="00456286"/>
    <w:rsid w:val="004569F6"/>
    <w:rsid w:val="00457A98"/>
    <w:rsid w:val="00460C64"/>
    <w:rsid w:val="00461AB2"/>
    <w:rsid w:val="00461E2A"/>
    <w:rsid w:val="0046210D"/>
    <w:rsid w:val="0046269E"/>
    <w:rsid w:val="00464113"/>
    <w:rsid w:val="00467FC0"/>
    <w:rsid w:val="00470E8A"/>
    <w:rsid w:val="00471699"/>
    <w:rsid w:val="00473F0C"/>
    <w:rsid w:val="0047777D"/>
    <w:rsid w:val="00484A2A"/>
    <w:rsid w:val="0049198F"/>
    <w:rsid w:val="00496460"/>
    <w:rsid w:val="0049652F"/>
    <w:rsid w:val="004969BA"/>
    <w:rsid w:val="00497494"/>
    <w:rsid w:val="004A1E3C"/>
    <w:rsid w:val="004A2771"/>
    <w:rsid w:val="004A48AD"/>
    <w:rsid w:val="004B20AD"/>
    <w:rsid w:val="004B4690"/>
    <w:rsid w:val="004B4C82"/>
    <w:rsid w:val="004C4B10"/>
    <w:rsid w:val="004C56CB"/>
    <w:rsid w:val="004C5D30"/>
    <w:rsid w:val="004D1420"/>
    <w:rsid w:val="004D292A"/>
    <w:rsid w:val="004D295C"/>
    <w:rsid w:val="004D36C4"/>
    <w:rsid w:val="004D443F"/>
    <w:rsid w:val="004D6C15"/>
    <w:rsid w:val="004E1F18"/>
    <w:rsid w:val="004E52E5"/>
    <w:rsid w:val="004E5492"/>
    <w:rsid w:val="004E590E"/>
    <w:rsid w:val="004E5B3F"/>
    <w:rsid w:val="004E63BD"/>
    <w:rsid w:val="004E6F08"/>
    <w:rsid w:val="004F08FF"/>
    <w:rsid w:val="004F24C2"/>
    <w:rsid w:val="004F250C"/>
    <w:rsid w:val="004F47EA"/>
    <w:rsid w:val="00502ADB"/>
    <w:rsid w:val="0050346E"/>
    <w:rsid w:val="00505618"/>
    <w:rsid w:val="00505DD3"/>
    <w:rsid w:val="00510447"/>
    <w:rsid w:val="0051140A"/>
    <w:rsid w:val="00511527"/>
    <w:rsid w:val="00513EC1"/>
    <w:rsid w:val="00514DF3"/>
    <w:rsid w:val="00514E36"/>
    <w:rsid w:val="005157C5"/>
    <w:rsid w:val="005172ED"/>
    <w:rsid w:val="0052306E"/>
    <w:rsid w:val="0052340F"/>
    <w:rsid w:val="00523F76"/>
    <w:rsid w:val="005250C7"/>
    <w:rsid w:val="005262F8"/>
    <w:rsid w:val="00526AE0"/>
    <w:rsid w:val="00527D91"/>
    <w:rsid w:val="005300A8"/>
    <w:rsid w:val="00530DCF"/>
    <w:rsid w:val="00531278"/>
    <w:rsid w:val="00540029"/>
    <w:rsid w:val="00542200"/>
    <w:rsid w:val="00544A30"/>
    <w:rsid w:val="00552CE9"/>
    <w:rsid w:val="00553901"/>
    <w:rsid w:val="0055451C"/>
    <w:rsid w:val="00554B0D"/>
    <w:rsid w:val="005560C6"/>
    <w:rsid w:val="005602F1"/>
    <w:rsid w:val="005621D4"/>
    <w:rsid w:val="005627E5"/>
    <w:rsid w:val="00564F4B"/>
    <w:rsid w:val="0056601C"/>
    <w:rsid w:val="00571059"/>
    <w:rsid w:val="005749FD"/>
    <w:rsid w:val="00575F02"/>
    <w:rsid w:val="00580E91"/>
    <w:rsid w:val="005857CB"/>
    <w:rsid w:val="00586554"/>
    <w:rsid w:val="005943B1"/>
    <w:rsid w:val="00594FFC"/>
    <w:rsid w:val="00597305"/>
    <w:rsid w:val="00597A79"/>
    <w:rsid w:val="005A1BBE"/>
    <w:rsid w:val="005A2E98"/>
    <w:rsid w:val="005A39B0"/>
    <w:rsid w:val="005A3A33"/>
    <w:rsid w:val="005A6D61"/>
    <w:rsid w:val="005B10C7"/>
    <w:rsid w:val="005B2EDD"/>
    <w:rsid w:val="005B3B99"/>
    <w:rsid w:val="005B4AA5"/>
    <w:rsid w:val="005B4DDC"/>
    <w:rsid w:val="005B5CF2"/>
    <w:rsid w:val="005B6718"/>
    <w:rsid w:val="005B6D85"/>
    <w:rsid w:val="005B782F"/>
    <w:rsid w:val="005C2364"/>
    <w:rsid w:val="005C695C"/>
    <w:rsid w:val="005D06F0"/>
    <w:rsid w:val="005D245D"/>
    <w:rsid w:val="005E2EBB"/>
    <w:rsid w:val="005E60BC"/>
    <w:rsid w:val="005E7655"/>
    <w:rsid w:val="005F673E"/>
    <w:rsid w:val="00601D99"/>
    <w:rsid w:val="006026D5"/>
    <w:rsid w:val="00603C60"/>
    <w:rsid w:val="00604A07"/>
    <w:rsid w:val="00606A41"/>
    <w:rsid w:val="006121D3"/>
    <w:rsid w:val="0061224F"/>
    <w:rsid w:val="00613641"/>
    <w:rsid w:val="00615B41"/>
    <w:rsid w:val="00620720"/>
    <w:rsid w:val="00621DC1"/>
    <w:rsid w:val="00622283"/>
    <w:rsid w:val="006246BB"/>
    <w:rsid w:val="006266B6"/>
    <w:rsid w:val="006345A7"/>
    <w:rsid w:val="006354F8"/>
    <w:rsid w:val="00636A5E"/>
    <w:rsid w:val="00643942"/>
    <w:rsid w:val="00647585"/>
    <w:rsid w:val="0065233A"/>
    <w:rsid w:val="006525C1"/>
    <w:rsid w:val="00652A01"/>
    <w:rsid w:val="00655014"/>
    <w:rsid w:val="00655150"/>
    <w:rsid w:val="00655CCD"/>
    <w:rsid w:val="00660C5D"/>
    <w:rsid w:val="00664676"/>
    <w:rsid w:val="00666102"/>
    <w:rsid w:val="00670A77"/>
    <w:rsid w:val="0067271B"/>
    <w:rsid w:val="00672824"/>
    <w:rsid w:val="0068361E"/>
    <w:rsid w:val="0068612B"/>
    <w:rsid w:val="00690C21"/>
    <w:rsid w:val="0069505F"/>
    <w:rsid w:val="0069595A"/>
    <w:rsid w:val="00696502"/>
    <w:rsid w:val="006A03E8"/>
    <w:rsid w:val="006A0DA2"/>
    <w:rsid w:val="006A20FF"/>
    <w:rsid w:val="006A2A25"/>
    <w:rsid w:val="006A60B3"/>
    <w:rsid w:val="006A6E4D"/>
    <w:rsid w:val="006B11FF"/>
    <w:rsid w:val="006B14AF"/>
    <w:rsid w:val="006B733E"/>
    <w:rsid w:val="006C2873"/>
    <w:rsid w:val="006C3540"/>
    <w:rsid w:val="006C5DC8"/>
    <w:rsid w:val="006D2B89"/>
    <w:rsid w:val="006D3B40"/>
    <w:rsid w:val="006E14B7"/>
    <w:rsid w:val="006E20FF"/>
    <w:rsid w:val="006E294A"/>
    <w:rsid w:val="006E3941"/>
    <w:rsid w:val="006E3B18"/>
    <w:rsid w:val="006E4F3B"/>
    <w:rsid w:val="006E5D14"/>
    <w:rsid w:val="006E64BB"/>
    <w:rsid w:val="006E6B8C"/>
    <w:rsid w:val="006F1EA4"/>
    <w:rsid w:val="006F2047"/>
    <w:rsid w:val="006F26C1"/>
    <w:rsid w:val="006F2E76"/>
    <w:rsid w:val="006F6085"/>
    <w:rsid w:val="00703141"/>
    <w:rsid w:val="00703F09"/>
    <w:rsid w:val="007051BF"/>
    <w:rsid w:val="0070557F"/>
    <w:rsid w:val="00710057"/>
    <w:rsid w:val="00710F52"/>
    <w:rsid w:val="00715B95"/>
    <w:rsid w:val="007161D7"/>
    <w:rsid w:val="00717450"/>
    <w:rsid w:val="007240F3"/>
    <w:rsid w:val="00726247"/>
    <w:rsid w:val="00727B00"/>
    <w:rsid w:val="00730050"/>
    <w:rsid w:val="007300E4"/>
    <w:rsid w:val="00730F24"/>
    <w:rsid w:val="007327BA"/>
    <w:rsid w:val="007337B3"/>
    <w:rsid w:val="00735C28"/>
    <w:rsid w:val="00737603"/>
    <w:rsid w:val="00740199"/>
    <w:rsid w:val="0074359C"/>
    <w:rsid w:val="00747084"/>
    <w:rsid w:val="007534C9"/>
    <w:rsid w:val="00754701"/>
    <w:rsid w:val="00762B29"/>
    <w:rsid w:val="007634F2"/>
    <w:rsid w:val="0076408F"/>
    <w:rsid w:val="00764AB1"/>
    <w:rsid w:val="007661E4"/>
    <w:rsid w:val="00766C64"/>
    <w:rsid w:val="007676DB"/>
    <w:rsid w:val="00771041"/>
    <w:rsid w:val="00777DF2"/>
    <w:rsid w:val="00777F3F"/>
    <w:rsid w:val="0078002D"/>
    <w:rsid w:val="00782203"/>
    <w:rsid w:val="00786067"/>
    <w:rsid w:val="007864CD"/>
    <w:rsid w:val="007869F8"/>
    <w:rsid w:val="007879BF"/>
    <w:rsid w:val="00787EAB"/>
    <w:rsid w:val="007912B9"/>
    <w:rsid w:val="00791B63"/>
    <w:rsid w:val="007926C0"/>
    <w:rsid w:val="00793A65"/>
    <w:rsid w:val="00795FBC"/>
    <w:rsid w:val="00796DA2"/>
    <w:rsid w:val="0079702C"/>
    <w:rsid w:val="007A0FE3"/>
    <w:rsid w:val="007A134C"/>
    <w:rsid w:val="007A1A3F"/>
    <w:rsid w:val="007A3AAB"/>
    <w:rsid w:val="007A3E2F"/>
    <w:rsid w:val="007B067E"/>
    <w:rsid w:val="007B0B78"/>
    <w:rsid w:val="007B36EB"/>
    <w:rsid w:val="007B7A65"/>
    <w:rsid w:val="007B7F5C"/>
    <w:rsid w:val="007C14F6"/>
    <w:rsid w:val="007C269A"/>
    <w:rsid w:val="007C2EF2"/>
    <w:rsid w:val="007C4462"/>
    <w:rsid w:val="007C48AC"/>
    <w:rsid w:val="007C71E9"/>
    <w:rsid w:val="007C7461"/>
    <w:rsid w:val="007D4ED5"/>
    <w:rsid w:val="007D5E9E"/>
    <w:rsid w:val="007D7952"/>
    <w:rsid w:val="007E006C"/>
    <w:rsid w:val="007F1F9B"/>
    <w:rsid w:val="007F46E5"/>
    <w:rsid w:val="007F62EE"/>
    <w:rsid w:val="007F66A4"/>
    <w:rsid w:val="007F7A7B"/>
    <w:rsid w:val="007F7E7E"/>
    <w:rsid w:val="008013E8"/>
    <w:rsid w:val="008013F8"/>
    <w:rsid w:val="00804761"/>
    <w:rsid w:val="00804901"/>
    <w:rsid w:val="008049DA"/>
    <w:rsid w:val="0080714A"/>
    <w:rsid w:val="00811067"/>
    <w:rsid w:val="0081179C"/>
    <w:rsid w:val="0081284D"/>
    <w:rsid w:val="0081603C"/>
    <w:rsid w:val="00816C56"/>
    <w:rsid w:val="00817CDB"/>
    <w:rsid w:val="008201CA"/>
    <w:rsid w:val="00822084"/>
    <w:rsid w:val="008248D7"/>
    <w:rsid w:val="00826045"/>
    <w:rsid w:val="00827B3E"/>
    <w:rsid w:val="008319C2"/>
    <w:rsid w:val="00831C1E"/>
    <w:rsid w:val="00835112"/>
    <w:rsid w:val="008354B4"/>
    <w:rsid w:val="00835986"/>
    <w:rsid w:val="00835D0D"/>
    <w:rsid w:val="00836987"/>
    <w:rsid w:val="00836F64"/>
    <w:rsid w:val="00840C26"/>
    <w:rsid w:val="008416FC"/>
    <w:rsid w:val="00844036"/>
    <w:rsid w:val="00846908"/>
    <w:rsid w:val="008469A4"/>
    <w:rsid w:val="00846F5E"/>
    <w:rsid w:val="00850C11"/>
    <w:rsid w:val="0085182B"/>
    <w:rsid w:val="00852D2D"/>
    <w:rsid w:val="0085330D"/>
    <w:rsid w:val="0085479B"/>
    <w:rsid w:val="00855FF7"/>
    <w:rsid w:val="00856FDF"/>
    <w:rsid w:val="00860E94"/>
    <w:rsid w:val="00865AC5"/>
    <w:rsid w:val="00866365"/>
    <w:rsid w:val="00872411"/>
    <w:rsid w:val="00872DCC"/>
    <w:rsid w:val="00873409"/>
    <w:rsid w:val="0087392B"/>
    <w:rsid w:val="008739B3"/>
    <w:rsid w:val="00875264"/>
    <w:rsid w:val="00875A11"/>
    <w:rsid w:val="00876865"/>
    <w:rsid w:val="008820A6"/>
    <w:rsid w:val="00884756"/>
    <w:rsid w:val="00885151"/>
    <w:rsid w:val="008919FF"/>
    <w:rsid w:val="0089288A"/>
    <w:rsid w:val="0089343F"/>
    <w:rsid w:val="00894A5A"/>
    <w:rsid w:val="0089724A"/>
    <w:rsid w:val="00897A25"/>
    <w:rsid w:val="00897B66"/>
    <w:rsid w:val="008A1421"/>
    <w:rsid w:val="008A2740"/>
    <w:rsid w:val="008A3E70"/>
    <w:rsid w:val="008C2793"/>
    <w:rsid w:val="008C388E"/>
    <w:rsid w:val="008C592E"/>
    <w:rsid w:val="008D0E2D"/>
    <w:rsid w:val="008D1709"/>
    <w:rsid w:val="008D170A"/>
    <w:rsid w:val="008D565F"/>
    <w:rsid w:val="008D7C1D"/>
    <w:rsid w:val="008E12C8"/>
    <w:rsid w:val="008E21BD"/>
    <w:rsid w:val="008E2653"/>
    <w:rsid w:val="008E2B5F"/>
    <w:rsid w:val="008E365F"/>
    <w:rsid w:val="008E50BB"/>
    <w:rsid w:val="008E6F27"/>
    <w:rsid w:val="008F6438"/>
    <w:rsid w:val="0090094D"/>
    <w:rsid w:val="00901057"/>
    <w:rsid w:val="00901133"/>
    <w:rsid w:val="00902CF3"/>
    <w:rsid w:val="00903966"/>
    <w:rsid w:val="00904CB4"/>
    <w:rsid w:val="00913705"/>
    <w:rsid w:val="00914AC0"/>
    <w:rsid w:val="00917091"/>
    <w:rsid w:val="00921580"/>
    <w:rsid w:val="00921B2E"/>
    <w:rsid w:val="009246E4"/>
    <w:rsid w:val="00925E20"/>
    <w:rsid w:val="009278E3"/>
    <w:rsid w:val="0093082D"/>
    <w:rsid w:val="009309EA"/>
    <w:rsid w:val="009320D8"/>
    <w:rsid w:val="009331A2"/>
    <w:rsid w:val="00933784"/>
    <w:rsid w:val="00940E53"/>
    <w:rsid w:val="00941F05"/>
    <w:rsid w:val="00942E07"/>
    <w:rsid w:val="009436BD"/>
    <w:rsid w:val="00943DAF"/>
    <w:rsid w:val="00944975"/>
    <w:rsid w:val="00946186"/>
    <w:rsid w:val="00946CCC"/>
    <w:rsid w:val="00946D90"/>
    <w:rsid w:val="009474C3"/>
    <w:rsid w:val="00947CB7"/>
    <w:rsid w:val="00952487"/>
    <w:rsid w:val="00956656"/>
    <w:rsid w:val="009579F1"/>
    <w:rsid w:val="009606D3"/>
    <w:rsid w:val="00963849"/>
    <w:rsid w:val="00964309"/>
    <w:rsid w:val="00964524"/>
    <w:rsid w:val="009664A1"/>
    <w:rsid w:val="00967664"/>
    <w:rsid w:val="009715AF"/>
    <w:rsid w:val="00971DE9"/>
    <w:rsid w:val="009723E2"/>
    <w:rsid w:val="00972F0B"/>
    <w:rsid w:val="00973BCF"/>
    <w:rsid w:val="00974548"/>
    <w:rsid w:val="00982010"/>
    <w:rsid w:val="00984221"/>
    <w:rsid w:val="00984669"/>
    <w:rsid w:val="00985E14"/>
    <w:rsid w:val="00986FA4"/>
    <w:rsid w:val="00991333"/>
    <w:rsid w:val="0099442F"/>
    <w:rsid w:val="0099477C"/>
    <w:rsid w:val="009953F9"/>
    <w:rsid w:val="00995E8C"/>
    <w:rsid w:val="009964F3"/>
    <w:rsid w:val="009A0BC8"/>
    <w:rsid w:val="009A204B"/>
    <w:rsid w:val="009A34B9"/>
    <w:rsid w:val="009A353C"/>
    <w:rsid w:val="009A45C5"/>
    <w:rsid w:val="009A5055"/>
    <w:rsid w:val="009A5D36"/>
    <w:rsid w:val="009A5E4C"/>
    <w:rsid w:val="009A7A26"/>
    <w:rsid w:val="009A7F89"/>
    <w:rsid w:val="009B380F"/>
    <w:rsid w:val="009B6290"/>
    <w:rsid w:val="009B68CE"/>
    <w:rsid w:val="009B69B5"/>
    <w:rsid w:val="009C3BC5"/>
    <w:rsid w:val="009C78E2"/>
    <w:rsid w:val="009D20D7"/>
    <w:rsid w:val="009D2C02"/>
    <w:rsid w:val="009D3DC6"/>
    <w:rsid w:val="009D5162"/>
    <w:rsid w:val="009D7629"/>
    <w:rsid w:val="009E24D7"/>
    <w:rsid w:val="009E2825"/>
    <w:rsid w:val="009E2E84"/>
    <w:rsid w:val="009E4C71"/>
    <w:rsid w:val="009E5921"/>
    <w:rsid w:val="009E70AE"/>
    <w:rsid w:val="009E76EB"/>
    <w:rsid w:val="009E7A32"/>
    <w:rsid w:val="009F179F"/>
    <w:rsid w:val="009F2C1D"/>
    <w:rsid w:val="009F350F"/>
    <w:rsid w:val="009F4FAD"/>
    <w:rsid w:val="00A0030C"/>
    <w:rsid w:val="00A00D5D"/>
    <w:rsid w:val="00A0373C"/>
    <w:rsid w:val="00A038A0"/>
    <w:rsid w:val="00A11F08"/>
    <w:rsid w:val="00A11F5F"/>
    <w:rsid w:val="00A1201B"/>
    <w:rsid w:val="00A17854"/>
    <w:rsid w:val="00A20A91"/>
    <w:rsid w:val="00A25143"/>
    <w:rsid w:val="00A300E5"/>
    <w:rsid w:val="00A33D6C"/>
    <w:rsid w:val="00A363B8"/>
    <w:rsid w:val="00A4036A"/>
    <w:rsid w:val="00A41396"/>
    <w:rsid w:val="00A46B19"/>
    <w:rsid w:val="00A47320"/>
    <w:rsid w:val="00A54D40"/>
    <w:rsid w:val="00A57BC7"/>
    <w:rsid w:val="00A60CE2"/>
    <w:rsid w:val="00A61A20"/>
    <w:rsid w:val="00A627C2"/>
    <w:rsid w:val="00A66AFF"/>
    <w:rsid w:val="00A67504"/>
    <w:rsid w:val="00A67BD1"/>
    <w:rsid w:val="00A70593"/>
    <w:rsid w:val="00A70692"/>
    <w:rsid w:val="00A7099A"/>
    <w:rsid w:val="00A74E8E"/>
    <w:rsid w:val="00A77A4B"/>
    <w:rsid w:val="00A82079"/>
    <w:rsid w:val="00A8378B"/>
    <w:rsid w:val="00A9233E"/>
    <w:rsid w:val="00A92865"/>
    <w:rsid w:val="00A94792"/>
    <w:rsid w:val="00A96C6F"/>
    <w:rsid w:val="00AA45F3"/>
    <w:rsid w:val="00AA4C60"/>
    <w:rsid w:val="00AA4CD6"/>
    <w:rsid w:val="00AA546B"/>
    <w:rsid w:val="00AA5CDC"/>
    <w:rsid w:val="00AB08B6"/>
    <w:rsid w:val="00AB09C0"/>
    <w:rsid w:val="00AB0BDD"/>
    <w:rsid w:val="00AB2341"/>
    <w:rsid w:val="00AB7763"/>
    <w:rsid w:val="00AC09EB"/>
    <w:rsid w:val="00AC1FD0"/>
    <w:rsid w:val="00AC243E"/>
    <w:rsid w:val="00AC3369"/>
    <w:rsid w:val="00AD2284"/>
    <w:rsid w:val="00AD5F93"/>
    <w:rsid w:val="00AE1A2B"/>
    <w:rsid w:val="00AE2C2A"/>
    <w:rsid w:val="00AE4159"/>
    <w:rsid w:val="00AE47B9"/>
    <w:rsid w:val="00AE486F"/>
    <w:rsid w:val="00AE52F0"/>
    <w:rsid w:val="00AE5343"/>
    <w:rsid w:val="00AE6252"/>
    <w:rsid w:val="00AF17D8"/>
    <w:rsid w:val="00AF339F"/>
    <w:rsid w:val="00AF5E97"/>
    <w:rsid w:val="00AF7609"/>
    <w:rsid w:val="00B00C4E"/>
    <w:rsid w:val="00B0346E"/>
    <w:rsid w:val="00B03921"/>
    <w:rsid w:val="00B04072"/>
    <w:rsid w:val="00B06791"/>
    <w:rsid w:val="00B16645"/>
    <w:rsid w:val="00B17EC0"/>
    <w:rsid w:val="00B214ED"/>
    <w:rsid w:val="00B2164B"/>
    <w:rsid w:val="00B2248B"/>
    <w:rsid w:val="00B22681"/>
    <w:rsid w:val="00B22AF8"/>
    <w:rsid w:val="00B24063"/>
    <w:rsid w:val="00B25C86"/>
    <w:rsid w:val="00B30628"/>
    <w:rsid w:val="00B355F5"/>
    <w:rsid w:val="00B371D2"/>
    <w:rsid w:val="00B41153"/>
    <w:rsid w:val="00B41B9C"/>
    <w:rsid w:val="00B42028"/>
    <w:rsid w:val="00B43087"/>
    <w:rsid w:val="00B434D0"/>
    <w:rsid w:val="00B47FCF"/>
    <w:rsid w:val="00B55006"/>
    <w:rsid w:val="00B56B41"/>
    <w:rsid w:val="00B61266"/>
    <w:rsid w:val="00B6470B"/>
    <w:rsid w:val="00B65F22"/>
    <w:rsid w:val="00B661C3"/>
    <w:rsid w:val="00B67B2D"/>
    <w:rsid w:val="00B70B1E"/>
    <w:rsid w:val="00B76F6A"/>
    <w:rsid w:val="00B77A8E"/>
    <w:rsid w:val="00B831F9"/>
    <w:rsid w:val="00B85042"/>
    <w:rsid w:val="00B85202"/>
    <w:rsid w:val="00B85251"/>
    <w:rsid w:val="00B96540"/>
    <w:rsid w:val="00BA247A"/>
    <w:rsid w:val="00BA5B3C"/>
    <w:rsid w:val="00BA6171"/>
    <w:rsid w:val="00BA6492"/>
    <w:rsid w:val="00BA7A4F"/>
    <w:rsid w:val="00BA7FCE"/>
    <w:rsid w:val="00BB5AA4"/>
    <w:rsid w:val="00BB7A56"/>
    <w:rsid w:val="00BC0073"/>
    <w:rsid w:val="00BC02AE"/>
    <w:rsid w:val="00BC7B55"/>
    <w:rsid w:val="00BD0D77"/>
    <w:rsid w:val="00BD214A"/>
    <w:rsid w:val="00BD2371"/>
    <w:rsid w:val="00BD2F78"/>
    <w:rsid w:val="00BD64A9"/>
    <w:rsid w:val="00BE0134"/>
    <w:rsid w:val="00BE38FD"/>
    <w:rsid w:val="00BF0060"/>
    <w:rsid w:val="00BF3C1D"/>
    <w:rsid w:val="00BF4B09"/>
    <w:rsid w:val="00BF5B77"/>
    <w:rsid w:val="00C01E3C"/>
    <w:rsid w:val="00C044D4"/>
    <w:rsid w:val="00C11B23"/>
    <w:rsid w:val="00C13CC9"/>
    <w:rsid w:val="00C149C7"/>
    <w:rsid w:val="00C16676"/>
    <w:rsid w:val="00C16E0B"/>
    <w:rsid w:val="00C175F3"/>
    <w:rsid w:val="00C203CC"/>
    <w:rsid w:val="00C213C9"/>
    <w:rsid w:val="00C2262C"/>
    <w:rsid w:val="00C22A06"/>
    <w:rsid w:val="00C26CF9"/>
    <w:rsid w:val="00C311AC"/>
    <w:rsid w:val="00C319F0"/>
    <w:rsid w:val="00C32023"/>
    <w:rsid w:val="00C32359"/>
    <w:rsid w:val="00C3423B"/>
    <w:rsid w:val="00C3757F"/>
    <w:rsid w:val="00C4011E"/>
    <w:rsid w:val="00C411B6"/>
    <w:rsid w:val="00C440F5"/>
    <w:rsid w:val="00C4529F"/>
    <w:rsid w:val="00C458A3"/>
    <w:rsid w:val="00C50C83"/>
    <w:rsid w:val="00C542EE"/>
    <w:rsid w:val="00C54EE2"/>
    <w:rsid w:val="00C5637A"/>
    <w:rsid w:val="00C57DC1"/>
    <w:rsid w:val="00C608EB"/>
    <w:rsid w:val="00C610D1"/>
    <w:rsid w:val="00C628DA"/>
    <w:rsid w:val="00C64A85"/>
    <w:rsid w:val="00C6778F"/>
    <w:rsid w:val="00C749AA"/>
    <w:rsid w:val="00C74A67"/>
    <w:rsid w:val="00C77067"/>
    <w:rsid w:val="00C77112"/>
    <w:rsid w:val="00C80B18"/>
    <w:rsid w:val="00C823FC"/>
    <w:rsid w:val="00C850AC"/>
    <w:rsid w:val="00C87121"/>
    <w:rsid w:val="00C87F3B"/>
    <w:rsid w:val="00C927A3"/>
    <w:rsid w:val="00C9523D"/>
    <w:rsid w:val="00C953D1"/>
    <w:rsid w:val="00C958D9"/>
    <w:rsid w:val="00C964F1"/>
    <w:rsid w:val="00C97B36"/>
    <w:rsid w:val="00C97F65"/>
    <w:rsid w:val="00CA02C1"/>
    <w:rsid w:val="00CA127E"/>
    <w:rsid w:val="00CA249D"/>
    <w:rsid w:val="00CA331E"/>
    <w:rsid w:val="00CA5C0F"/>
    <w:rsid w:val="00CA6EDF"/>
    <w:rsid w:val="00CB2F1F"/>
    <w:rsid w:val="00CB3275"/>
    <w:rsid w:val="00CB6FFA"/>
    <w:rsid w:val="00CC121B"/>
    <w:rsid w:val="00CC17B0"/>
    <w:rsid w:val="00CC2BF1"/>
    <w:rsid w:val="00CC324B"/>
    <w:rsid w:val="00CC460C"/>
    <w:rsid w:val="00CC5B0B"/>
    <w:rsid w:val="00CC7531"/>
    <w:rsid w:val="00CD00DF"/>
    <w:rsid w:val="00CD161D"/>
    <w:rsid w:val="00CD1B75"/>
    <w:rsid w:val="00CD616B"/>
    <w:rsid w:val="00CD77AB"/>
    <w:rsid w:val="00CE2980"/>
    <w:rsid w:val="00CE3713"/>
    <w:rsid w:val="00CE61CD"/>
    <w:rsid w:val="00CF0396"/>
    <w:rsid w:val="00CF0AC3"/>
    <w:rsid w:val="00CF1070"/>
    <w:rsid w:val="00CF1AAD"/>
    <w:rsid w:val="00CF4DFB"/>
    <w:rsid w:val="00CF5E61"/>
    <w:rsid w:val="00D00B21"/>
    <w:rsid w:val="00D00F75"/>
    <w:rsid w:val="00D0217A"/>
    <w:rsid w:val="00D03039"/>
    <w:rsid w:val="00D03978"/>
    <w:rsid w:val="00D06DB9"/>
    <w:rsid w:val="00D132CF"/>
    <w:rsid w:val="00D21C66"/>
    <w:rsid w:val="00D225CE"/>
    <w:rsid w:val="00D27E0C"/>
    <w:rsid w:val="00D360BD"/>
    <w:rsid w:val="00D369A5"/>
    <w:rsid w:val="00D375B6"/>
    <w:rsid w:val="00D37A18"/>
    <w:rsid w:val="00D402C7"/>
    <w:rsid w:val="00D41BFD"/>
    <w:rsid w:val="00D423BF"/>
    <w:rsid w:val="00D4419C"/>
    <w:rsid w:val="00D45608"/>
    <w:rsid w:val="00D50DE3"/>
    <w:rsid w:val="00D515D0"/>
    <w:rsid w:val="00D518C6"/>
    <w:rsid w:val="00D5509C"/>
    <w:rsid w:val="00D57250"/>
    <w:rsid w:val="00D619E0"/>
    <w:rsid w:val="00D61E23"/>
    <w:rsid w:val="00D67311"/>
    <w:rsid w:val="00D6747D"/>
    <w:rsid w:val="00D70C23"/>
    <w:rsid w:val="00D77A07"/>
    <w:rsid w:val="00D8054D"/>
    <w:rsid w:val="00D846A5"/>
    <w:rsid w:val="00D851F5"/>
    <w:rsid w:val="00D86BC4"/>
    <w:rsid w:val="00D86CA9"/>
    <w:rsid w:val="00D90BF0"/>
    <w:rsid w:val="00D90BF5"/>
    <w:rsid w:val="00D93415"/>
    <w:rsid w:val="00D97F0C"/>
    <w:rsid w:val="00DA0A5B"/>
    <w:rsid w:val="00DA443C"/>
    <w:rsid w:val="00DA5915"/>
    <w:rsid w:val="00DB074B"/>
    <w:rsid w:val="00DB18CE"/>
    <w:rsid w:val="00DB2F91"/>
    <w:rsid w:val="00DB6341"/>
    <w:rsid w:val="00DC7427"/>
    <w:rsid w:val="00DD0172"/>
    <w:rsid w:val="00DD16B4"/>
    <w:rsid w:val="00DD1835"/>
    <w:rsid w:val="00DD40A1"/>
    <w:rsid w:val="00DD5187"/>
    <w:rsid w:val="00DE0CD7"/>
    <w:rsid w:val="00DE4FE2"/>
    <w:rsid w:val="00DE65DA"/>
    <w:rsid w:val="00DF4FF0"/>
    <w:rsid w:val="00DF5D0D"/>
    <w:rsid w:val="00E00143"/>
    <w:rsid w:val="00E027C5"/>
    <w:rsid w:val="00E02C71"/>
    <w:rsid w:val="00E1054D"/>
    <w:rsid w:val="00E124DD"/>
    <w:rsid w:val="00E13809"/>
    <w:rsid w:val="00E1464C"/>
    <w:rsid w:val="00E14838"/>
    <w:rsid w:val="00E159B7"/>
    <w:rsid w:val="00E15EA1"/>
    <w:rsid w:val="00E17FC1"/>
    <w:rsid w:val="00E20F8F"/>
    <w:rsid w:val="00E21124"/>
    <w:rsid w:val="00E22F44"/>
    <w:rsid w:val="00E23404"/>
    <w:rsid w:val="00E23617"/>
    <w:rsid w:val="00E37D1D"/>
    <w:rsid w:val="00E44B5C"/>
    <w:rsid w:val="00E45C3A"/>
    <w:rsid w:val="00E505D1"/>
    <w:rsid w:val="00E52911"/>
    <w:rsid w:val="00E53168"/>
    <w:rsid w:val="00E562A1"/>
    <w:rsid w:val="00E607C5"/>
    <w:rsid w:val="00E609FF"/>
    <w:rsid w:val="00E60E44"/>
    <w:rsid w:val="00E633ED"/>
    <w:rsid w:val="00E64A56"/>
    <w:rsid w:val="00E64F7F"/>
    <w:rsid w:val="00E672C4"/>
    <w:rsid w:val="00E74E2F"/>
    <w:rsid w:val="00E77CF0"/>
    <w:rsid w:val="00E80DDF"/>
    <w:rsid w:val="00E8155D"/>
    <w:rsid w:val="00E865F2"/>
    <w:rsid w:val="00E8660F"/>
    <w:rsid w:val="00E8751E"/>
    <w:rsid w:val="00E91760"/>
    <w:rsid w:val="00E94A37"/>
    <w:rsid w:val="00EA2483"/>
    <w:rsid w:val="00EA2933"/>
    <w:rsid w:val="00EA617A"/>
    <w:rsid w:val="00EA6305"/>
    <w:rsid w:val="00EA6716"/>
    <w:rsid w:val="00EB4AE2"/>
    <w:rsid w:val="00EB70F4"/>
    <w:rsid w:val="00EC015B"/>
    <w:rsid w:val="00EC1208"/>
    <w:rsid w:val="00EC1E05"/>
    <w:rsid w:val="00EC28BF"/>
    <w:rsid w:val="00EC2DCD"/>
    <w:rsid w:val="00EC3AF7"/>
    <w:rsid w:val="00EC3FB6"/>
    <w:rsid w:val="00EC60DC"/>
    <w:rsid w:val="00EC78F7"/>
    <w:rsid w:val="00ED7CE8"/>
    <w:rsid w:val="00EE40D9"/>
    <w:rsid w:val="00EE6E24"/>
    <w:rsid w:val="00EF1BD6"/>
    <w:rsid w:val="00EF2F7C"/>
    <w:rsid w:val="00EF5E89"/>
    <w:rsid w:val="00EF6C36"/>
    <w:rsid w:val="00F02D70"/>
    <w:rsid w:val="00F03968"/>
    <w:rsid w:val="00F22037"/>
    <w:rsid w:val="00F2355B"/>
    <w:rsid w:val="00F32CCE"/>
    <w:rsid w:val="00F3343A"/>
    <w:rsid w:val="00F4589C"/>
    <w:rsid w:val="00F55919"/>
    <w:rsid w:val="00F5603E"/>
    <w:rsid w:val="00F56FAF"/>
    <w:rsid w:val="00F6056F"/>
    <w:rsid w:val="00F606C7"/>
    <w:rsid w:val="00F607CC"/>
    <w:rsid w:val="00F60C72"/>
    <w:rsid w:val="00F61986"/>
    <w:rsid w:val="00F63B80"/>
    <w:rsid w:val="00F65DDD"/>
    <w:rsid w:val="00F664C6"/>
    <w:rsid w:val="00F67B5E"/>
    <w:rsid w:val="00F67D8C"/>
    <w:rsid w:val="00F747A7"/>
    <w:rsid w:val="00F77F1E"/>
    <w:rsid w:val="00F80E75"/>
    <w:rsid w:val="00F85861"/>
    <w:rsid w:val="00F86516"/>
    <w:rsid w:val="00F87B06"/>
    <w:rsid w:val="00F90CF4"/>
    <w:rsid w:val="00F916DD"/>
    <w:rsid w:val="00F91C28"/>
    <w:rsid w:val="00F92873"/>
    <w:rsid w:val="00F96877"/>
    <w:rsid w:val="00F96BE9"/>
    <w:rsid w:val="00F97590"/>
    <w:rsid w:val="00FA69D9"/>
    <w:rsid w:val="00FA7574"/>
    <w:rsid w:val="00FA7A72"/>
    <w:rsid w:val="00FB0388"/>
    <w:rsid w:val="00FB495F"/>
    <w:rsid w:val="00FB5307"/>
    <w:rsid w:val="00FB5B95"/>
    <w:rsid w:val="00FC4A32"/>
    <w:rsid w:val="00FC72D1"/>
    <w:rsid w:val="00FD03B9"/>
    <w:rsid w:val="00FD3A9B"/>
    <w:rsid w:val="00FD52A0"/>
    <w:rsid w:val="00FE352A"/>
    <w:rsid w:val="00FE462F"/>
    <w:rsid w:val="00FF2852"/>
    <w:rsid w:val="00FF2B22"/>
    <w:rsid w:val="00FF4AE8"/>
    <w:rsid w:val="00FF77DF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458A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458A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450</Characters>
  <Application>Microsoft Office Word</Application>
  <DocSecurity>0</DocSecurity>
  <Lines>3</Lines>
  <Paragraphs>1</Paragraphs>
  <ScaleCrop>false</ScaleCrop>
  <Company>china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北大软件</dc:creator>
  <cp:lastModifiedBy>北大软件</cp:lastModifiedBy>
  <cp:revision>1</cp:revision>
  <dcterms:created xsi:type="dcterms:W3CDTF">2020-12-02T09:38:00Z</dcterms:created>
  <dcterms:modified xsi:type="dcterms:W3CDTF">2020-12-02T09:44:00Z</dcterms:modified>
</cp:coreProperties>
</file>